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54B" w:rsidRDefault="0096154B">
      <w:pPr>
        <w:rPr>
          <w:sz w:val="22"/>
          <w:szCs w:val="22"/>
        </w:rPr>
      </w:pPr>
    </w:p>
    <w:p w:rsidR="0096154B" w:rsidRDefault="0096154B">
      <w:pPr>
        <w:rPr>
          <w:sz w:val="22"/>
          <w:szCs w:val="22"/>
        </w:rPr>
      </w:pPr>
    </w:p>
    <w:sectPr w:rsidR="0096154B" w:rsidSect="00B514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FA3" w:rsidRDefault="00263FA3" w:rsidP="005278C4">
      <w:r>
        <w:separator/>
      </w:r>
    </w:p>
  </w:endnote>
  <w:endnote w:type="continuationSeparator" w:id="0">
    <w:p w:rsidR="00263FA3" w:rsidRDefault="00263FA3" w:rsidP="00527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6048" w:rsidRDefault="003A60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6048" w:rsidRDefault="003A60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6048" w:rsidRDefault="003A60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FA3" w:rsidRDefault="00263FA3" w:rsidP="005278C4">
      <w:r>
        <w:separator/>
      </w:r>
    </w:p>
  </w:footnote>
  <w:footnote w:type="continuationSeparator" w:id="0">
    <w:p w:rsidR="00263FA3" w:rsidRDefault="00263FA3" w:rsidP="005278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6048" w:rsidRDefault="003A60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124"/>
      <w:gridCol w:w="2236"/>
      <w:gridCol w:w="1131"/>
    </w:tblGrid>
    <w:tr w:rsidR="005278C4" w:rsidRPr="0073666B" w:rsidTr="005278C4">
      <w:trPr>
        <w:trHeight w:hRule="exact" w:val="1003"/>
        <w:jc w:val="center"/>
      </w:trPr>
      <w:tc>
        <w:tcPr>
          <w:tcW w:w="7134" w:type="dxa"/>
          <w:tcMar>
            <w:left w:w="28" w:type="dxa"/>
            <w:right w:w="28" w:type="dxa"/>
          </w:tcMar>
          <w:vAlign w:val="center"/>
        </w:tcPr>
        <w:p w:rsidR="005278C4" w:rsidRPr="00AA2BEC" w:rsidRDefault="0076570B" w:rsidP="005278C4">
          <w:pPr>
            <w:ind w:left="-425" w:firstLine="425"/>
            <w:rPr>
              <w:spacing w:val="-2"/>
              <w:sz w:val="20"/>
              <w:szCs w:val="20"/>
            </w:rPr>
          </w:pPr>
          <w:r w:rsidRPr="00AA2BEC">
            <w:rPr>
              <w:color w:val="000000"/>
              <w:sz w:val="20"/>
              <w:szCs w:val="20"/>
            </w:rPr>
            <w:t>Бланк письма</w:t>
          </w:r>
          <w:r w:rsidR="00D4434F" w:rsidRPr="00AA2BEC">
            <w:rPr>
              <w:color w:val="000000"/>
              <w:sz w:val="20"/>
              <w:szCs w:val="20"/>
            </w:rPr>
            <w:t>/ Хат</w:t>
          </w:r>
        </w:p>
      </w:tc>
      <w:tc>
        <w:tcPr>
          <w:tcW w:w="2516" w:type="dxa"/>
          <w:vAlign w:val="center"/>
        </w:tcPr>
        <w:p w:rsidR="005278C4" w:rsidRPr="006417BD" w:rsidRDefault="000E0A42" w:rsidP="00C2573F">
          <w:pPr>
            <w:jc w:val="center"/>
            <w:rPr>
              <w:sz w:val="20"/>
              <w:szCs w:val="20"/>
              <w:lang w:val="ru-RU"/>
            </w:rPr>
          </w:pPr>
          <w:r w:rsidRPr="005803DA">
            <w:rPr>
              <w:color w:val="000000"/>
              <w:sz w:val="20"/>
              <w:szCs w:val="20"/>
            </w:rPr>
            <w:t xml:space="preserve">Ф 5-3 ПБ – </w:t>
          </w:r>
          <w:r>
            <w:rPr>
              <w:color w:val="000000"/>
              <w:sz w:val="20"/>
              <w:szCs w:val="20"/>
            </w:rPr>
            <w:t>44</w:t>
          </w:r>
          <w:bookmarkStart w:id="0" w:name="_GoBack"/>
          <w:bookmarkEnd w:id="0"/>
          <w:r w:rsidRPr="005803DA">
            <w:rPr>
              <w:color w:val="000000"/>
              <w:sz w:val="20"/>
              <w:szCs w:val="20"/>
            </w:rPr>
            <w:t xml:space="preserve"> – 2025</w:t>
          </w:r>
        </w:p>
      </w:tc>
      <w:tc>
        <w:tcPr>
          <w:tcW w:w="236" w:type="dxa"/>
          <w:vAlign w:val="center"/>
        </w:tcPr>
        <w:p w:rsidR="005278C4" w:rsidRPr="0073666B" w:rsidRDefault="008F21BD" w:rsidP="005D1549">
          <w:pPr>
            <w:jc w:val="center"/>
          </w:pPr>
          <w:r>
            <w:rPr>
              <w:noProof/>
              <w:lang w:val="ru-RU"/>
            </w:rPr>
            <w:drawing>
              <wp:inline distT="0" distB="0" distL="0" distR="0">
                <wp:extent cx="581025" cy="400050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278C4" w:rsidRDefault="005278C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6048" w:rsidRDefault="003A604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6192"/>
    <w:rsid w:val="0000219E"/>
    <w:rsid w:val="00004585"/>
    <w:rsid w:val="000E0A42"/>
    <w:rsid w:val="000E6438"/>
    <w:rsid w:val="001E6421"/>
    <w:rsid w:val="002458F3"/>
    <w:rsid w:val="00263FA3"/>
    <w:rsid w:val="003129E1"/>
    <w:rsid w:val="0037723F"/>
    <w:rsid w:val="003A6048"/>
    <w:rsid w:val="003E1191"/>
    <w:rsid w:val="004C7580"/>
    <w:rsid w:val="005278C4"/>
    <w:rsid w:val="00571720"/>
    <w:rsid w:val="00596ACF"/>
    <w:rsid w:val="005F0134"/>
    <w:rsid w:val="006417BD"/>
    <w:rsid w:val="0068356F"/>
    <w:rsid w:val="006F0DB6"/>
    <w:rsid w:val="0076570B"/>
    <w:rsid w:val="008A061C"/>
    <w:rsid w:val="008B15F4"/>
    <w:rsid w:val="008F21BD"/>
    <w:rsid w:val="00952BE6"/>
    <w:rsid w:val="00954136"/>
    <w:rsid w:val="0096154B"/>
    <w:rsid w:val="009A6192"/>
    <w:rsid w:val="00AA2BEC"/>
    <w:rsid w:val="00B32F98"/>
    <w:rsid w:val="00B51473"/>
    <w:rsid w:val="00BD0185"/>
    <w:rsid w:val="00BF41BA"/>
    <w:rsid w:val="00C03D90"/>
    <w:rsid w:val="00C04892"/>
    <w:rsid w:val="00C2573F"/>
    <w:rsid w:val="00C719A3"/>
    <w:rsid w:val="00CD54C5"/>
    <w:rsid w:val="00CE4D39"/>
    <w:rsid w:val="00CE6024"/>
    <w:rsid w:val="00D4434F"/>
    <w:rsid w:val="00D67A06"/>
    <w:rsid w:val="00D904CB"/>
    <w:rsid w:val="00D960B8"/>
    <w:rsid w:val="00DA69A3"/>
    <w:rsid w:val="00E310A9"/>
    <w:rsid w:val="00E471E7"/>
    <w:rsid w:val="00EB7344"/>
    <w:rsid w:val="00F60F06"/>
    <w:rsid w:val="00FC1B6C"/>
    <w:rsid w:val="00FD07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36"/>
    <w:pPr>
      <w:spacing w:after="0" w:line="240" w:lineRule="auto"/>
    </w:pPr>
    <w:rPr>
      <w:rFonts w:ascii="Times New Roman" w:hAnsi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278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278C4"/>
    <w:rPr>
      <w:rFonts w:ascii="Times New Roman" w:hAnsi="Times New Roman"/>
      <w:sz w:val="24"/>
      <w:szCs w:val="24"/>
      <w:lang w:val="kk-KZ" w:eastAsia="ru-RU"/>
    </w:rPr>
  </w:style>
  <w:style w:type="paragraph" w:styleId="a5">
    <w:name w:val="footer"/>
    <w:basedOn w:val="a"/>
    <w:link w:val="a6"/>
    <w:uiPriority w:val="99"/>
    <w:semiHidden/>
    <w:unhideWhenUsed/>
    <w:rsid w:val="005278C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278C4"/>
    <w:rPr>
      <w:rFonts w:ascii="Times New Roman" w:hAnsi="Times New Roman"/>
      <w:sz w:val="24"/>
      <w:szCs w:val="24"/>
      <w:lang w:val="kk-KZ" w:eastAsia="ru-RU"/>
    </w:rPr>
  </w:style>
  <w:style w:type="paragraph" w:styleId="a7">
    <w:name w:val="Balloon Text"/>
    <w:basedOn w:val="a"/>
    <w:link w:val="a8"/>
    <w:uiPriority w:val="99"/>
    <w:semiHidden/>
    <w:unhideWhenUsed/>
    <w:rsid w:val="0057172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1720"/>
    <w:rPr>
      <w:rFonts w:ascii="Tahoma" w:hAnsi="Tahoma" w:cs="Tahoma"/>
      <w:sz w:val="16"/>
      <w:szCs w:val="16"/>
      <w:lang w:val="kk-KZ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6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2016</dc:creator>
  <cp:lastModifiedBy>509580</cp:lastModifiedBy>
  <cp:revision>20</cp:revision>
  <dcterms:created xsi:type="dcterms:W3CDTF">2018-02-28T07:23:00Z</dcterms:created>
  <dcterms:modified xsi:type="dcterms:W3CDTF">2025-12-19T06:10:00Z</dcterms:modified>
</cp:coreProperties>
</file>